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175" w:type="dxa"/>
        <w:tblInd w:w="137" w:type="dxa"/>
        <w:tblLook w:val="04A0" w:firstRow="1" w:lastRow="0" w:firstColumn="1" w:lastColumn="0" w:noHBand="0" w:noVBand="1"/>
      </w:tblPr>
      <w:tblGrid>
        <w:gridCol w:w="14175"/>
      </w:tblGrid>
      <w:tr w:rsidR="00030DDB" w14:paraId="145551C3" w14:textId="77777777" w:rsidTr="00CA25D5">
        <w:trPr>
          <w:trHeight w:val="624"/>
        </w:trPr>
        <w:tc>
          <w:tcPr>
            <w:tcW w:w="14175" w:type="dxa"/>
            <w:shd w:val="clear" w:color="auto" w:fill="323E4F" w:themeFill="text2" w:themeFillShade="BF"/>
            <w:vAlign w:val="center"/>
          </w:tcPr>
          <w:p w14:paraId="1101FD0B" w14:textId="77777777" w:rsidR="00030DDB" w:rsidRPr="00A43124" w:rsidRDefault="00030DDB" w:rsidP="00C51EF5">
            <w:pPr>
              <w:jc w:val="center"/>
              <w:rPr>
                <w:b/>
                <w:bCs/>
                <w:color w:val="FFFFFF" w:themeColor="background1"/>
                <w:w w:val="99"/>
                <w:sz w:val="32"/>
                <w:szCs w:val="32"/>
                <w:u w:val="single"/>
              </w:rPr>
            </w:pPr>
            <w:r w:rsidRPr="00A43124">
              <w:rPr>
                <w:rFonts w:hint="eastAsia"/>
                <w:b/>
                <w:bCs/>
                <w:color w:val="FFFFFF" w:themeColor="background1"/>
                <w:w w:val="99"/>
                <w:sz w:val="32"/>
                <w:szCs w:val="32"/>
                <w:u w:val="single"/>
              </w:rPr>
              <w:t>2</w:t>
            </w:r>
            <w:r w:rsidRPr="00A43124">
              <w:rPr>
                <w:b/>
                <w:bCs/>
                <w:color w:val="FFFFFF" w:themeColor="background1"/>
                <w:w w:val="99"/>
                <w:sz w:val="32"/>
                <w:szCs w:val="32"/>
                <w:u w:val="single"/>
              </w:rPr>
              <w:t>025</w:t>
            </w:r>
            <w:r w:rsidRPr="00A43124">
              <w:rPr>
                <w:rFonts w:hint="eastAsia"/>
                <w:b/>
                <w:bCs/>
                <w:color w:val="FFFFFF" w:themeColor="background1"/>
                <w:w w:val="99"/>
                <w:sz w:val="32"/>
                <w:szCs w:val="32"/>
                <w:u w:val="single"/>
              </w:rPr>
              <w:t>년 삼성전자로지텍 물류경진대회 참가 신청서</w:t>
            </w:r>
          </w:p>
        </w:tc>
      </w:tr>
    </w:tbl>
    <w:p w14:paraId="282E5340" w14:textId="77777777" w:rsidR="00030DDB" w:rsidRPr="00CA25D5" w:rsidRDefault="00030DDB" w:rsidP="00030DDB">
      <w:pPr>
        <w:spacing w:line="240" w:lineRule="auto"/>
        <w:rPr>
          <w:w w:val="99"/>
          <w:sz w:val="18"/>
          <w:szCs w:val="10"/>
        </w:rPr>
      </w:pPr>
    </w:p>
    <w:tbl>
      <w:tblPr>
        <w:tblStyle w:val="a3"/>
        <w:tblW w:w="14175" w:type="dxa"/>
        <w:tblInd w:w="137" w:type="dxa"/>
        <w:tblLook w:val="04A0" w:firstRow="1" w:lastRow="0" w:firstColumn="1" w:lastColumn="0" w:noHBand="0" w:noVBand="1"/>
      </w:tblPr>
      <w:tblGrid>
        <w:gridCol w:w="1237"/>
        <w:gridCol w:w="1427"/>
        <w:gridCol w:w="1163"/>
        <w:gridCol w:w="1559"/>
        <w:gridCol w:w="1560"/>
        <w:gridCol w:w="1276"/>
        <w:gridCol w:w="2197"/>
        <w:gridCol w:w="3756"/>
      </w:tblGrid>
      <w:tr w:rsidR="00030DDB" w14:paraId="6E50F953" w14:textId="77777777" w:rsidTr="00CA25D5">
        <w:trPr>
          <w:trHeight w:val="510"/>
        </w:trPr>
        <w:tc>
          <w:tcPr>
            <w:tcW w:w="14175" w:type="dxa"/>
            <w:gridSpan w:val="8"/>
            <w:shd w:val="clear" w:color="auto" w:fill="F2F2F2" w:themeFill="background1" w:themeFillShade="F2"/>
            <w:vAlign w:val="center"/>
          </w:tcPr>
          <w:p w14:paraId="143C7493" w14:textId="77777777" w:rsidR="00030DDB" w:rsidRPr="00724E33" w:rsidRDefault="00030DDB" w:rsidP="00C51EF5">
            <w:pPr>
              <w:jc w:val="center"/>
              <w:rPr>
                <w:b/>
                <w:bCs/>
                <w:w w:val="99"/>
                <w:sz w:val="25"/>
                <w:szCs w:val="25"/>
              </w:rPr>
            </w:pPr>
            <w:r w:rsidRPr="00724E33">
              <w:rPr>
                <w:rFonts w:hint="eastAsia"/>
                <w:b/>
                <w:bCs/>
                <w:w w:val="99"/>
                <w:sz w:val="25"/>
                <w:szCs w:val="25"/>
              </w:rPr>
              <w:t>기본정보 및 인적사항</w:t>
            </w:r>
          </w:p>
        </w:tc>
      </w:tr>
      <w:tr w:rsidR="00A43124" w14:paraId="7BF549FA" w14:textId="77777777" w:rsidTr="002316A7">
        <w:trPr>
          <w:trHeight w:val="510"/>
        </w:trPr>
        <w:tc>
          <w:tcPr>
            <w:tcW w:w="12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6AC03" w14:textId="24514919" w:rsidR="00A43124" w:rsidRPr="007E656D" w:rsidRDefault="00A43124" w:rsidP="00C51EF5">
            <w:pPr>
              <w:jc w:val="center"/>
              <w:rPr>
                <w:w w:val="99"/>
                <w:sz w:val="25"/>
                <w:szCs w:val="25"/>
              </w:rPr>
            </w:pPr>
            <w:r>
              <w:rPr>
                <w:rFonts w:hint="eastAsia"/>
                <w:w w:val="99"/>
                <w:sz w:val="25"/>
                <w:szCs w:val="25"/>
              </w:rPr>
              <w:t>학교명</w:t>
            </w:r>
          </w:p>
        </w:tc>
        <w:tc>
          <w:tcPr>
            <w:tcW w:w="5709" w:type="dxa"/>
            <w:gridSpan w:val="4"/>
            <w:vAlign w:val="center"/>
          </w:tcPr>
          <w:p w14:paraId="30B62E89" w14:textId="164B7851" w:rsidR="00A43124" w:rsidRPr="00724E33" w:rsidRDefault="00A43124" w:rsidP="00C51EF5">
            <w:pPr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4F32A5" w14:textId="330C0CDA" w:rsidR="00A43124" w:rsidRPr="00724E33" w:rsidRDefault="00A43124" w:rsidP="00C51EF5">
            <w:pPr>
              <w:jc w:val="center"/>
              <w:rPr>
                <w:w w:val="99"/>
                <w:sz w:val="25"/>
                <w:szCs w:val="25"/>
              </w:rPr>
            </w:pPr>
            <w:r>
              <w:rPr>
                <w:rFonts w:hint="eastAsia"/>
                <w:w w:val="99"/>
                <w:sz w:val="25"/>
                <w:szCs w:val="25"/>
              </w:rPr>
              <w:t>학 과</w:t>
            </w:r>
          </w:p>
        </w:tc>
        <w:tc>
          <w:tcPr>
            <w:tcW w:w="5953" w:type="dxa"/>
            <w:gridSpan w:val="2"/>
            <w:vAlign w:val="center"/>
          </w:tcPr>
          <w:p w14:paraId="5824198E" w14:textId="50B189B9" w:rsidR="00A43124" w:rsidRPr="00724E33" w:rsidRDefault="00A43124" w:rsidP="00C51EF5">
            <w:pPr>
              <w:jc w:val="center"/>
              <w:rPr>
                <w:w w:val="99"/>
                <w:sz w:val="25"/>
                <w:szCs w:val="25"/>
              </w:rPr>
            </w:pPr>
          </w:p>
        </w:tc>
      </w:tr>
      <w:tr w:rsidR="00030DDB" w14:paraId="39DE005D" w14:textId="77777777" w:rsidTr="00CA25D5">
        <w:trPr>
          <w:trHeight w:val="510"/>
        </w:trPr>
        <w:tc>
          <w:tcPr>
            <w:tcW w:w="123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240385" w14:textId="77777777" w:rsidR="00030DDB" w:rsidRPr="00724E33" w:rsidRDefault="00030DDB" w:rsidP="00C51EF5">
            <w:pPr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7B6FE" w14:textId="77777777" w:rsidR="00030DDB" w:rsidRPr="00724E33" w:rsidRDefault="00030DDB" w:rsidP="00C51EF5">
            <w:pPr>
              <w:jc w:val="center"/>
              <w:rPr>
                <w:w w:val="99"/>
                <w:sz w:val="25"/>
                <w:szCs w:val="25"/>
              </w:rPr>
            </w:pPr>
            <w:r w:rsidRPr="00724E33">
              <w:rPr>
                <w:rFonts w:hint="eastAsia"/>
                <w:w w:val="99"/>
                <w:sz w:val="25"/>
                <w:szCs w:val="25"/>
              </w:rPr>
              <w:t>성</w:t>
            </w:r>
            <w:r>
              <w:rPr>
                <w:rFonts w:hint="eastAsia"/>
                <w:w w:val="99"/>
                <w:sz w:val="25"/>
                <w:szCs w:val="25"/>
              </w:rPr>
              <w:t xml:space="preserve"> </w:t>
            </w:r>
            <w:r w:rsidRPr="00724E33">
              <w:rPr>
                <w:rFonts w:hint="eastAsia"/>
                <w:w w:val="99"/>
                <w:sz w:val="25"/>
                <w:szCs w:val="25"/>
              </w:rPr>
              <w:t>명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41886" w14:textId="1B783285" w:rsidR="00030DDB" w:rsidRPr="00724E33" w:rsidRDefault="00A43124" w:rsidP="00C51EF5">
            <w:pPr>
              <w:jc w:val="center"/>
              <w:rPr>
                <w:rFonts w:hint="eastAsia"/>
                <w:w w:val="99"/>
                <w:sz w:val="25"/>
                <w:szCs w:val="25"/>
              </w:rPr>
            </w:pPr>
            <w:r>
              <w:rPr>
                <w:rFonts w:hint="eastAsia"/>
                <w:w w:val="99"/>
                <w:sz w:val="25"/>
                <w:szCs w:val="25"/>
              </w:rPr>
              <w:t>성 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D95E2" w14:textId="58A78C34" w:rsidR="00030DDB" w:rsidRPr="00724E33" w:rsidRDefault="00A43124" w:rsidP="00C51EF5">
            <w:pPr>
              <w:jc w:val="center"/>
              <w:rPr>
                <w:w w:val="99"/>
                <w:sz w:val="25"/>
                <w:szCs w:val="25"/>
              </w:rPr>
            </w:pPr>
            <w:r>
              <w:rPr>
                <w:rFonts w:hint="eastAsia"/>
                <w:w w:val="99"/>
                <w:sz w:val="25"/>
                <w:szCs w:val="25"/>
              </w:rPr>
              <w:t>이수학기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BEAB3" w14:textId="77777777" w:rsidR="00030DDB" w:rsidRPr="00724E33" w:rsidRDefault="00030DDB" w:rsidP="00C51EF5">
            <w:pPr>
              <w:jc w:val="center"/>
              <w:rPr>
                <w:w w:val="99"/>
                <w:sz w:val="25"/>
                <w:szCs w:val="25"/>
              </w:rPr>
            </w:pPr>
            <w:r w:rsidRPr="00724E33">
              <w:rPr>
                <w:rFonts w:hint="eastAsia"/>
                <w:w w:val="99"/>
                <w:sz w:val="25"/>
                <w:szCs w:val="25"/>
              </w:rPr>
              <w:t>생년월일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7A893" w14:textId="77777777" w:rsidR="00030DDB" w:rsidRPr="00724E33" w:rsidRDefault="00030DDB" w:rsidP="00C51EF5">
            <w:pPr>
              <w:jc w:val="center"/>
              <w:rPr>
                <w:w w:val="99"/>
                <w:sz w:val="25"/>
                <w:szCs w:val="25"/>
              </w:rPr>
            </w:pPr>
            <w:r w:rsidRPr="00724E33">
              <w:rPr>
                <w:rFonts w:hint="eastAsia"/>
                <w:w w:val="99"/>
                <w:sz w:val="25"/>
                <w:szCs w:val="25"/>
              </w:rPr>
              <w:t>연락처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AD72F" w14:textId="77777777" w:rsidR="00030DDB" w:rsidRPr="00724E33" w:rsidRDefault="00030DDB" w:rsidP="00C51EF5">
            <w:pPr>
              <w:jc w:val="center"/>
              <w:rPr>
                <w:w w:val="99"/>
                <w:sz w:val="25"/>
                <w:szCs w:val="25"/>
              </w:rPr>
            </w:pPr>
            <w:r w:rsidRPr="00724E33">
              <w:rPr>
                <w:rFonts w:hint="eastAsia"/>
                <w:w w:val="99"/>
                <w:sz w:val="25"/>
                <w:szCs w:val="25"/>
              </w:rPr>
              <w:t>이메일</w:t>
            </w:r>
          </w:p>
        </w:tc>
      </w:tr>
      <w:tr w:rsidR="00C33DAB" w14:paraId="031D8961" w14:textId="77777777" w:rsidTr="00CA25D5">
        <w:trPr>
          <w:trHeight w:val="510"/>
        </w:trPr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C0C4E8" w14:textId="5AC1464D" w:rsidR="00C33DAB" w:rsidRPr="00724E33" w:rsidRDefault="00C33DAB" w:rsidP="00C33DAB">
            <w:pPr>
              <w:jc w:val="center"/>
              <w:rPr>
                <w:w w:val="99"/>
                <w:sz w:val="25"/>
                <w:szCs w:val="25"/>
              </w:rPr>
            </w:pPr>
            <w:r w:rsidRPr="00724E33">
              <w:rPr>
                <w:rFonts w:hint="eastAsia"/>
                <w:w w:val="99"/>
                <w:sz w:val="25"/>
                <w:szCs w:val="25"/>
              </w:rPr>
              <w:t>신청자</w:t>
            </w:r>
          </w:p>
        </w:tc>
        <w:tc>
          <w:tcPr>
            <w:tcW w:w="1427" w:type="dxa"/>
            <w:tcBorders>
              <w:bottom w:val="dashSmallGap" w:sz="4" w:space="0" w:color="A6A6A6" w:themeColor="background1" w:themeShade="A6"/>
            </w:tcBorders>
            <w:vAlign w:val="center"/>
          </w:tcPr>
          <w:p w14:paraId="424EB8F2" w14:textId="451DD20A" w:rsidR="00C33DAB" w:rsidRPr="00724E33" w:rsidRDefault="00A43124" w:rsidP="00A43124">
            <w:pPr>
              <w:jc w:val="center"/>
              <w:rPr>
                <w:rFonts w:hint="eastAsia"/>
                <w:w w:val="99"/>
                <w:sz w:val="22"/>
              </w:rPr>
            </w:pPr>
            <w:r>
              <w:rPr>
                <w:rFonts w:hint="eastAsia"/>
                <w:w w:val="99"/>
                <w:sz w:val="22"/>
              </w:rPr>
              <w:t>ㅇㅇㅇ</w:t>
            </w:r>
          </w:p>
        </w:tc>
        <w:tc>
          <w:tcPr>
            <w:tcW w:w="1163" w:type="dxa"/>
            <w:tcBorders>
              <w:bottom w:val="dashSmallGap" w:sz="4" w:space="0" w:color="A6A6A6" w:themeColor="background1" w:themeShade="A6"/>
            </w:tcBorders>
            <w:vAlign w:val="center"/>
          </w:tcPr>
          <w:p w14:paraId="6119EC63" w14:textId="2B2F11F3" w:rsidR="00C33DAB" w:rsidRPr="00724E33" w:rsidRDefault="00A43124" w:rsidP="00A43124">
            <w:pPr>
              <w:jc w:val="center"/>
              <w:rPr>
                <w:w w:val="99"/>
                <w:sz w:val="22"/>
              </w:rPr>
            </w:pPr>
            <w:r>
              <w:rPr>
                <w:rFonts w:hint="eastAsia"/>
                <w:w w:val="99"/>
                <w:sz w:val="22"/>
              </w:rPr>
              <w:t>ㅇ</w:t>
            </w:r>
          </w:p>
        </w:tc>
        <w:tc>
          <w:tcPr>
            <w:tcW w:w="1559" w:type="dxa"/>
            <w:tcBorders>
              <w:bottom w:val="dashSmallGap" w:sz="4" w:space="0" w:color="A6A6A6" w:themeColor="background1" w:themeShade="A6"/>
            </w:tcBorders>
            <w:vAlign w:val="center"/>
          </w:tcPr>
          <w:p w14:paraId="3A8E6EF4" w14:textId="2FFE822D" w:rsidR="00C33DAB" w:rsidRPr="00724E33" w:rsidRDefault="00A43124" w:rsidP="00A43124">
            <w:pPr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Eg) 5</w:t>
            </w:r>
            <w:r>
              <w:rPr>
                <w:rFonts w:hint="eastAsia"/>
                <w:w w:val="99"/>
                <w:sz w:val="22"/>
              </w:rPr>
              <w:t>개학기</w:t>
            </w:r>
          </w:p>
        </w:tc>
        <w:tc>
          <w:tcPr>
            <w:tcW w:w="1560" w:type="dxa"/>
            <w:tcBorders>
              <w:bottom w:val="dashSmallGap" w:sz="4" w:space="0" w:color="A6A6A6" w:themeColor="background1" w:themeShade="A6"/>
            </w:tcBorders>
            <w:vAlign w:val="center"/>
          </w:tcPr>
          <w:p w14:paraId="05434A14" w14:textId="374CDECA" w:rsidR="00C33DAB" w:rsidRPr="00724E33" w:rsidRDefault="00A43124" w:rsidP="00A43124">
            <w:pPr>
              <w:jc w:val="center"/>
              <w:rPr>
                <w:w w:val="99"/>
                <w:sz w:val="22"/>
              </w:rPr>
            </w:pPr>
            <w:r>
              <w:rPr>
                <w:rFonts w:hint="eastAsia"/>
                <w:w w:val="99"/>
                <w:sz w:val="22"/>
              </w:rPr>
              <w:t>1</w:t>
            </w:r>
            <w:r>
              <w:rPr>
                <w:w w:val="99"/>
                <w:sz w:val="22"/>
              </w:rPr>
              <w:t>900.00</w:t>
            </w:r>
          </w:p>
        </w:tc>
        <w:tc>
          <w:tcPr>
            <w:tcW w:w="3473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14:paraId="017DA707" w14:textId="3AA8F27D" w:rsidR="00C33DAB" w:rsidRPr="00724E33" w:rsidRDefault="00A43124" w:rsidP="00A43124">
            <w:pPr>
              <w:jc w:val="center"/>
              <w:rPr>
                <w:w w:val="99"/>
                <w:sz w:val="22"/>
              </w:rPr>
            </w:pPr>
            <w:r>
              <w:rPr>
                <w:rFonts w:hint="eastAsia"/>
                <w:w w:val="99"/>
                <w:sz w:val="22"/>
              </w:rPr>
              <w:t>0</w:t>
            </w:r>
            <w:r>
              <w:rPr>
                <w:w w:val="99"/>
                <w:sz w:val="22"/>
              </w:rPr>
              <w:t>10</w:t>
            </w:r>
            <w:r w:rsidR="00BE0CE9">
              <w:rPr>
                <w:w w:val="99"/>
                <w:sz w:val="22"/>
              </w:rPr>
              <w:t xml:space="preserve"> – </w:t>
            </w:r>
            <w:r>
              <w:rPr>
                <w:w w:val="99"/>
                <w:sz w:val="22"/>
              </w:rPr>
              <w:t>0000</w:t>
            </w:r>
            <w:r w:rsidR="00BE0CE9">
              <w:rPr>
                <w:w w:val="99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-</w:t>
            </w:r>
            <w:r w:rsidR="00BE0CE9">
              <w:rPr>
                <w:w w:val="99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0000</w:t>
            </w:r>
          </w:p>
        </w:tc>
        <w:tc>
          <w:tcPr>
            <w:tcW w:w="3756" w:type="dxa"/>
            <w:tcBorders>
              <w:bottom w:val="dashSmallGap" w:sz="4" w:space="0" w:color="A6A6A6" w:themeColor="background1" w:themeShade="A6"/>
            </w:tcBorders>
            <w:vAlign w:val="center"/>
          </w:tcPr>
          <w:p w14:paraId="4C7D6F24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</w:tr>
      <w:tr w:rsidR="00C33DAB" w14:paraId="6958C083" w14:textId="77777777" w:rsidTr="00CA25D5">
        <w:trPr>
          <w:trHeight w:val="510"/>
        </w:trPr>
        <w:tc>
          <w:tcPr>
            <w:tcW w:w="123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2C1041" w14:textId="5CD13F6A" w:rsidR="00C33DAB" w:rsidRPr="00724E33" w:rsidRDefault="00C33DAB" w:rsidP="00C33DAB">
            <w:pPr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1427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78784210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1163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388B565A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547C7BF5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46AC47DC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3473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5A4DA54D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3756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14:paraId="6FCB67C4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</w:tr>
      <w:tr w:rsidR="00C33DAB" w14:paraId="4AFAFF84" w14:textId="77777777" w:rsidTr="00CA25D5">
        <w:trPr>
          <w:trHeight w:val="510"/>
        </w:trPr>
        <w:tc>
          <w:tcPr>
            <w:tcW w:w="123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CDE5A9A" w14:textId="77777777" w:rsidR="00C33DAB" w:rsidRPr="00724E33" w:rsidRDefault="00C33DAB" w:rsidP="00C33DAB">
            <w:pPr>
              <w:jc w:val="center"/>
              <w:rPr>
                <w:w w:val="99"/>
                <w:sz w:val="25"/>
                <w:szCs w:val="25"/>
              </w:rPr>
            </w:pPr>
          </w:p>
        </w:tc>
        <w:tc>
          <w:tcPr>
            <w:tcW w:w="1427" w:type="dxa"/>
            <w:tcBorders>
              <w:top w:val="dashSmallGap" w:sz="4" w:space="0" w:color="A6A6A6" w:themeColor="background1" w:themeShade="A6"/>
            </w:tcBorders>
            <w:vAlign w:val="center"/>
          </w:tcPr>
          <w:p w14:paraId="494686D5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1163" w:type="dxa"/>
            <w:tcBorders>
              <w:top w:val="dashSmallGap" w:sz="4" w:space="0" w:color="A6A6A6" w:themeColor="background1" w:themeShade="A6"/>
            </w:tcBorders>
            <w:vAlign w:val="center"/>
          </w:tcPr>
          <w:p w14:paraId="31AF7EC2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6A6A6" w:themeColor="background1" w:themeShade="A6"/>
            </w:tcBorders>
            <w:vAlign w:val="center"/>
          </w:tcPr>
          <w:p w14:paraId="349EA91A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6A6A6" w:themeColor="background1" w:themeShade="A6"/>
            </w:tcBorders>
            <w:vAlign w:val="center"/>
          </w:tcPr>
          <w:p w14:paraId="45CA0F01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3473" w:type="dxa"/>
            <w:gridSpan w:val="2"/>
            <w:tcBorders>
              <w:top w:val="dashSmallGap" w:sz="4" w:space="0" w:color="A6A6A6" w:themeColor="background1" w:themeShade="A6"/>
            </w:tcBorders>
            <w:vAlign w:val="center"/>
          </w:tcPr>
          <w:p w14:paraId="73AE7AEB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  <w:tc>
          <w:tcPr>
            <w:tcW w:w="3756" w:type="dxa"/>
            <w:tcBorders>
              <w:top w:val="dashSmallGap" w:sz="4" w:space="0" w:color="A6A6A6" w:themeColor="background1" w:themeShade="A6"/>
            </w:tcBorders>
            <w:vAlign w:val="center"/>
          </w:tcPr>
          <w:p w14:paraId="07AE763F" w14:textId="77777777" w:rsidR="00C33DAB" w:rsidRPr="00724E33" w:rsidRDefault="00C33DAB" w:rsidP="00A43124">
            <w:pPr>
              <w:jc w:val="center"/>
              <w:rPr>
                <w:w w:val="99"/>
                <w:sz w:val="22"/>
              </w:rPr>
            </w:pPr>
          </w:p>
        </w:tc>
      </w:tr>
      <w:tr w:rsidR="007E656D" w14:paraId="240FED49" w14:textId="77777777" w:rsidTr="00CA25D5">
        <w:trPr>
          <w:trHeight w:val="4627"/>
        </w:trPr>
        <w:tc>
          <w:tcPr>
            <w:tcW w:w="14175" w:type="dxa"/>
            <w:gridSpan w:val="8"/>
            <w:vAlign w:val="center"/>
          </w:tcPr>
          <w:p w14:paraId="296118D2" w14:textId="77777777" w:rsidR="007E656D" w:rsidRPr="0091427F" w:rsidRDefault="007E656D" w:rsidP="007E656D">
            <w:pPr>
              <w:spacing w:line="312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1427F">
              <w:rPr>
                <w:rFonts w:hint="eastAsia"/>
                <w:b/>
                <w:bCs/>
                <w:sz w:val="32"/>
                <w:szCs w:val="32"/>
                <w:u w:val="single"/>
              </w:rPr>
              <w:t>학과장 추천서</w:t>
            </w:r>
          </w:p>
          <w:p w14:paraId="20754813" w14:textId="77777777" w:rsidR="007E656D" w:rsidRPr="00A43124" w:rsidRDefault="007E656D" w:rsidP="007E656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14:paraId="0A8FCA5A" w14:textId="1E6A8E50" w:rsidR="007E656D" w:rsidRPr="00A43124" w:rsidRDefault="007E656D" w:rsidP="007E656D">
            <w:pPr>
              <w:spacing w:line="312" w:lineRule="auto"/>
              <w:rPr>
                <w:sz w:val="28"/>
                <w:szCs w:val="28"/>
              </w:rPr>
            </w:pPr>
            <w:r w:rsidRPr="00A43124">
              <w:rPr>
                <w:rFonts w:hint="eastAsia"/>
                <w:sz w:val="28"/>
                <w:szCs w:val="28"/>
              </w:rPr>
              <w:t xml:space="preserve">수신 </w:t>
            </w:r>
            <w:r w:rsidRPr="00A43124">
              <w:rPr>
                <w:sz w:val="28"/>
                <w:szCs w:val="28"/>
              </w:rPr>
              <w:t xml:space="preserve">: </w:t>
            </w:r>
            <w:r w:rsidRPr="00A43124">
              <w:rPr>
                <w:rFonts w:hint="eastAsia"/>
                <w:sz w:val="28"/>
                <w:szCs w:val="28"/>
              </w:rPr>
              <w:t>삼성전자로지텍 주식회사</w:t>
            </w:r>
          </w:p>
          <w:p w14:paraId="78E264CE" w14:textId="0B9EB6BD" w:rsidR="007E656D" w:rsidRPr="00A43124" w:rsidRDefault="007E656D" w:rsidP="007E656D">
            <w:pPr>
              <w:spacing w:line="312" w:lineRule="auto"/>
              <w:rPr>
                <w:sz w:val="28"/>
                <w:szCs w:val="28"/>
              </w:rPr>
            </w:pPr>
            <w:r w:rsidRPr="00A43124">
              <w:rPr>
                <w:rFonts w:hint="eastAsia"/>
                <w:sz w:val="28"/>
                <w:szCs w:val="28"/>
              </w:rPr>
              <w:t xml:space="preserve">발신 </w:t>
            </w:r>
            <w:r w:rsidRPr="00A43124">
              <w:rPr>
                <w:sz w:val="28"/>
                <w:szCs w:val="28"/>
              </w:rPr>
              <w:t xml:space="preserve">: </w:t>
            </w:r>
            <w:r w:rsidRPr="00A43124">
              <w:rPr>
                <w:rFonts w:hint="eastAsia"/>
                <w:sz w:val="28"/>
                <w:szCs w:val="28"/>
              </w:rPr>
              <w:t>○○대학교 ○○학과장</w:t>
            </w:r>
          </w:p>
          <w:p w14:paraId="23B31D17" w14:textId="2FC3FBBA" w:rsidR="007E656D" w:rsidRPr="00A43124" w:rsidRDefault="007E656D" w:rsidP="007E656D">
            <w:pPr>
              <w:spacing w:line="312" w:lineRule="auto"/>
              <w:rPr>
                <w:sz w:val="28"/>
                <w:szCs w:val="28"/>
              </w:rPr>
            </w:pPr>
          </w:p>
          <w:p w14:paraId="0C9CE26B" w14:textId="7FC5C53F" w:rsidR="00A43124" w:rsidRDefault="00A43124" w:rsidP="007E656D">
            <w:pPr>
              <w:spacing w:line="312" w:lineRule="auto"/>
              <w:rPr>
                <w:sz w:val="28"/>
                <w:szCs w:val="28"/>
              </w:rPr>
            </w:pPr>
            <w:r w:rsidRPr="00A43124">
              <w:rPr>
                <w:sz w:val="28"/>
                <w:szCs w:val="28"/>
              </w:rPr>
              <w:t>상기</w:t>
            </w:r>
            <w:r w:rsidRPr="00A43124">
              <w:rPr>
                <w:rFonts w:hint="eastAsia"/>
                <w:sz w:val="28"/>
                <w:szCs w:val="28"/>
              </w:rPr>
              <w:t xml:space="preserve"> 학생을 </w:t>
            </w:r>
            <w:r w:rsidRPr="00A43124">
              <w:rPr>
                <w:sz w:val="28"/>
                <w:szCs w:val="28"/>
              </w:rPr>
              <w:t>'</w:t>
            </w:r>
            <w:r w:rsidRPr="00A43124">
              <w:rPr>
                <w:rFonts w:hint="eastAsia"/>
                <w:sz w:val="28"/>
                <w:szCs w:val="28"/>
              </w:rPr>
              <w:t>삼성전자로지텍 물류경진대회'</w:t>
            </w:r>
            <w:r w:rsidRPr="00A43124">
              <w:rPr>
                <w:sz w:val="28"/>
                <w:szCs w:val="28"/>
              </w:rPr>
              <w:t xml:space="preserve"> </w:t>
            </w:r>
            <w:r w:rsidRPr="00A43124">
              <w:rPr>
                <w:rFonts w:hint="eastAsia"/>
                <w:sz w:val="28"/>
                <w:szCs w:val="28"/>
              </w:rPr>
              <w:t>참가 학생으로</w:t>
            </w:r>
            <w:r w:rsidR="0091427F">
              <w:rPr>
                <w:rFonts w:hint="eastAsia"/>
                <w:sz w:val="28"/>
                <w:szCs w:val="28"/>
              </w:rPr>
              <w:t xml:space="preserve"> </w:t>
            </w:r>
            <w:r w:rsidRPr="00A43124">
              <w:rPr>
                <w:rFonts w:hint="eastAsia"/>
                <w:sz w:val="28"/>
                <w:szCs w:val="28"/>
              </w:rPr>
              <w:t>추천함을 확인합니다.</w:t>
            </w:r>
          </w:p>
          <w:p w14:paraId="612CEED5" w14:textId="77777777" w:rsidR="0091427F" w:rsidRPr="0091427F" w:rsidRDefault="0091427F" w:rsidP="007E656D">
            <w:pPr>
              <w:spacing w:line="312" w:lineRule="auto"/>
              <w:rPr>
                <w:rFonts w:hint="eastAsia"/>
                <w:sz w:val="28"/>
                <w:szCs w:val="28"/>
              </w:rPr>
            </w:pPr>
          </w:p>
          <w:p w14:paraId="5DCE8F11" w14:textId="77777777" w:rsidR="007E656D" w:rsidRPr="00A43124" w:rsidRDefault="007E656D" w:rsidP="009142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3124">
              <w:rPr>
                <w:rFonts w:hint="eastAsia"/>
                <w:sz w:val="28"/>
                <w:szCs w:val="28"/>
              </w:rPr>
              <w:t>○○대학교 ○○학과장</w:t>
            </w:r>
          </w:p>
          <w:p w14:paraId="4E3D631B" w14:textId="3C12D89A" w:rsidR="007E656D" w:rsidRPr="007E656D" w:rsidRDefault="002C4EBA" w:rsidP="007E656D">
            <w:pPr>
              <w:jc w:val="center"/>
              <w:rPr>
                <w:sz w:val="26"/>
                <w:szCs w:val="26"/>
              </w:rPr>
            </w:pPr>
            <w:r w:rsidRPr="00A43124">
              <w:rPr>
                <w:rFonts w:hint="eastAsia"/>
                <w:sz w:val="28"/>
                <w:szCs w:val="28"/>
              </w:rPr>
              <w:t>○○○</w:t>
            </w:r>
            <w:r w:rsidR="007E656D" w:rsidRPr="00A43124">
              <w:rPr>
                <w:sz w:val="28"/>
                <w:szCs w:val="28"/>
              </w:rPr>
              <w:t xml:space="preserve">  (</w:t>
            </w:r>
            <w:r w:rsidR="007E656D" w:rsidRPr="00A43124">
              <w:rPr>
                <w:rFonts w:hint="eastAsia"/>
                <w:sz w:val="28"/>
                <w:szCs w:val="28"/>
              </w:rPr>
              <w:t>인)</w:t>
            </w:r>
          </w:p>
        </w:tc>
      </w:tr>
    </w:tbl>
    <w:p w14:paraId="6C11F91B" w14:textId="60B7CB81" w:rsidR="006C1071" w:rsidRPr="002316A7" w:rsidRDefault="002316A7" w:rsidP="00A43124">
      <w:pPr>
        <w:spacing w:line="240" w:lineRule="auto"/>
        <w:rPr>
          <w:rFonts w:hint="eastAsia"/>
          <w:w w:val="99"/>
          <w:sz w:val="22"/>
          <w:szCs w:val="22"/>
        </w:rPr>
      </w:pPr>
      <w:r w:rsidRPr="002316A7">
        <w:rPr>
          <w:rFonts w:hint="eastAsia"/>
          <w:w w:val="99"/>
          <w:sz w:val="22"/>
          <w:szCs w:val="22"/>
        </w:rPr>
        <w:t xml:space="preserve"> </w:t>
      </w:r>
      <w:r w:rsidRPr="002316A7">
        <w:rPr>
          <w:w w:val="99"/>
          <w:sz w:val="22"/>
          <w:szCs w:val="22"/>
        </w:rPr>
        <w:t xml:space="preserve"> * </w:t>
      </w:r>
      <w:r w:rsidRPr="002316A7">
        <w:rPr>
          <w:rFonts w:hint="eastAsia"/>
          <w:w w:val="99"/>
          <w:sz w:val="22"/>
          <w:szCs w:val="22"/>
        </w:rPr>
        <w:t>본문작성</w:t>
      </w:r>
      <w:r w:rsidRPr="002316A7">
        <w:rPr>
          <w:w w:val="99"/>
          <w:sz w:val="22"/>
          <w:szCs w:val="22"/>
        </w:rPr>
        <w:t xml:space="preserve"> or </w:t>
      </w:r>
      <w:r w:rsidRPr="002316A7">
        <w:rPr>
          <w:rFonts w:hint="eastAsia"/>
          <w:w w:val="99"/>
          <w:sz w:val="22"/>
          <w:szCs w:val="22"/>
        </w:rPr>
        <w:t xml:space="preserve">스캔본 작성 등 자유로운 방법으로 접수 </w:t>
      </w:r>
      <w:r w:rsidRPr="002316A7">
        <w:rPr>
          <w:w w:val="99"/>
          <w:sz w:val="22"/>
          <w:szCs w:val="22"/>
        </w:rPr>
        <w:t>(</w:t>
      </w:r>
      <w:r w:rsidRPr="002316A7">
        <w:rPr>
          <w:rFonts w:hint="eastAsia"/>
          <w:w w:val="99"/>
          <w:sz w:val="22"/>
          <w:szCs w:val="22"/>
        </w:rPr>
        <w:t xml:space="preserve">수신 </w:t>
      </w:r>
      <w:r w:rsidRPr="002316A7">
        <w:rPr>
          <w:w w:val="99"/>
          <w:sz w:val="22"/>
          <w:szCs w:val="22"/>
        </w:rPr>
        <w:t>: dm1.song@samsung.com)</w:t>
      </w:r>
    </w:p>
    <w:sectPr w:rsidR="006C1071" w:rsidRPr="002316A7" w:rsidSect="00A43124">
      <w:pgSz w:w="16838" w:h="11906" w:orient="landscape" w:code="9"/>
      <w:pgMar w:top="1440" w:right="1332" w:bottom="1440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E1FE" w14:textId="77777777" w:rsidR="00066A54" w:rsidRDefault="00066A54" w:rsidP="00066A54">
      <w:pPr>
        <w:spacing w:line="240" w:lineRule="auto"/>
      </w:pPr>
      <w:r>
        <w:separator/>
      </w:r>
    </w:p>
  </w:endnote>
  <w:endnote w:type="continuationSeparator" w:id="0">
    <w:p w14:paraId="4FC560BC" w14:textId="77777777" w:rsidR="00066A54" w:rsidRDefault="00066A54" w:rsidP="00066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EAF3" w14:textId="77777777" w:rsidR="00066A54" w:rsidRDefault="00066A54" w:rsidP="00066A54">
      <w:pPr>
        <w:spacing w:line="240" w:lineRule="auto"/>
      </w:pPr>
      <w:r>
        <w:separator/>
      </w:r>
    </w:p>
  </w:footnote>
  <w:footnote w:type="continuationSeparator" w:id="0">
    <w:p w14:paraId="5C2C5250" w14:textId="77777777" w:rsidR="00066A54" w:rsidRDefault="00066A54" w:rsidP="00066A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0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F"/>
    <w:rsid w:val="00007093"/>
    <w:rsid w:val="00007DFC"/>
    <w:rsid w:val="0001046A"/>
    <w:rsid w:val="00013300"/>
    <w:rsid w:val="00017045"/>
    <w:rsid w:val="00017622"/>
    <w:rsid w:val="00023489"/>
    <w:rsid w:val="00030DDB"/>
    <w:rsid w:val="000322B7"/>
    <w:rsid w:val="000355C0"/>
    <w:rsid w:val="00036A2F"/>
    <w:rsid w:val="000408CE"/>
    <w:rsid w:val="0004542D"/>
    <w:rsid w:val="00046406"/>
    <w:rsid w:val="000509B4"/>
    <w:rsid w:val="00066A54"/>
    <w:rsid w:val="0007397C"/>
    <w:rsid w:val="000A30DD"/>
    <w:rsid w:val="000B6EEF"/>
    <w:rsid w:val="000C124C"/>
    <w:rsid w:val="000C58AF"/>
    <w:rsid w:val="000C7B93"/>
    <w:rsid w:val="00104A6F"/>
    <w:rsid w:val="00113104"/>
    <w:rsid w:val="00121140"/>
    <w:rsid w:val="001214D5"/>
    <w:rsid w:val="00122A50"/>
    <w:rsid w:val="00130787"/>
    <w:rsid w:val="001410FA"/>
    <w:rsid w:val="00146C85"/>
    <w:rsid w:val="00147FA7"/>
    <w:rsid w:val="00160374"/>
    <w:rsid w:val="00163B7C"/>
    <w:rsid w:val="0018079B"/>
    <w:rsid w:val="00181E88"/>
    <w:rsid w:val="00185B53"/>
    <w:rsid w:val="00190898"/>
    <w:rsid w:val="00191E9F"/>
    <w:rsid w:val="001B5958"/>
    <w:rsid w:val="001C44C6"/>
    <w:rsid w:val="001D01E4"/>
    <w:rsid w:val="001D0E4D"/>
    <w:rsid w:val="001D2DB1"/>
    <w:rsid w:val="001D576A"/>
    <w:rsid w:val="001F4A90"/>
    <w:rsid w:val="00215508"/>
    <w:rsid w:val="00230FCA"/>
    <w:rsid w:val="002316A7"/>
    <w:rsid w:val="00236BED"/>
    <w:rsid w:val="00236FFC"/>
    <w:rsid w:val="00243206"/>
    <w:rsid w:val="00256DCA"/>
    <w:rsid w:val="00260585"/>
    <w:rsid w:val="00264B51"/>
    <w:rsid w:val="00283AEF"/>
    <w:rsid w:val="00287571"/>
    <w:rsid w:val="002921CE"/>
    <w:rsid w:val="00294C94"/>
    <w:rsid w:val="002B05D4"/>
    <w:rsid w:val="002B122D"/>
    <w:rsid w:val="002B3C5E"/>
    <w:rsid w:val="002C0780"/>
    <w:rsid w:val="002C2DBD"/>
    <w:rsid w:val="002C4EBA"/>
    <w:rsid w:val="002C540B"/>
    <w:rsid w:val="002D7F15"/>
    <w:rsid w:val="002E7ED0"/>
    <w:rsid w:val="002F5F17"/>
    <w:rsid w:val="002F7D7C"/>
    <w:rsid w:val="00312837"/>
    <w:rsid w:val="0032338A"/>
    <w:rsid w:val="00336DAD"/>
    <w:rsid w:val="0035139C"/>
    <w:rsid w:val="00354AB1"/>
    <w:rsid w:val="00364A00"/>
    <w:rsid w:val="003657E2"/>
    <w:rsid w:val="00376A77"/>
    <w:rsid w:val="00381C24"/>
    <w:rsid w:val="0038400A"/>
    <w:rsid w:val="00391785"/>
    <w:rsid w:val="00393782"/>
    <w:rsid w:val="0039539F"/>
    <w:rsid w:val="003A0219"/>
    <w:rsid w:val="003A6502"/>
    <w:rsid w:val="003B4AB0"/>
    <w:rsid w:val="003C6FAC"/>
    <w:rsid w:val="003D6894"/>
    <w:rsid w:val="003E76A0"/>
    <w:rsid w:val="003F37CE"/>
    <w:rsid w:val="00403C3B"/>
    <w:rsid w:val="00413F93"/>
    <w:rsid w:val="00423310"/>
    <w:rsid w:val="004236C1"/>
    <w:rsid w:val="00453F93"/>
    <w:rsid w:val="00463C3A"/>
    <w:rsid w:val="0046643C"/>
    <w:rsid w:val="00470BA8"/>
    <w:rsid w:val="00474167"/>
    <w:rsid w:val="004A0A9D"/>
    <w:rsid w:val="004A1F92"/>
    <w:rsid w:val="004A211E"/>
    <w:rsid w:val="004A45A9"/>
    <w:rsid w:val="004B3F90"/>
    <w:rsid w:val="004C73F6"/>
    <w:rsid w:val="004D52F0"/>
    <w:rsid w:val="004E47F7"/>
    <w:rsid w:val="004E615F"/>
    <w:rsid w:val="004F2B1F"/>
    <w:rsid w:val="004F39EC"/>
    <w:rsid w:val="00504D1B"/>
    <w:rsid w:val="0050580A"/>
    <w:rsid w:val="0050787F"/>
    <w:rsid w:val="00515B3B"/>
    <w:rsid w:val="005205EF"/>
    <w:rsid w:val="005348CB"/>
    <w:rsid w:val="00535324"/>
    <w:rsid w:val="00545A88"/>
    <w:rsid w:val="00555B6E"/>
    <w:rsid w:val="00561F5B"/>
    <w:rsid w:val="0056366B"/>
    <w:rsid w:val="00571177"/>
    <w:rsid w:val="00573B25"/>
    <w:rsid w:val="00580288"/>
    <w:rsid w:val="005B456A"/>
    <w:rsid w:val="005B6398"/>
    <w:rsid w:val="005D1366"/>
    <w:rsid w:val="005D3EE9"/>
    <w:rsid w:val="005D42EB"/>
    <w:rsid w:val="005E5673"/>
    <w:rsid w:val="0060091F"/>
    <w:rsid w:val="00604D3E"/>
    <w:rsid w:val="0061187E"/>
    <w:rsid w:val="00612B4A"/>
    <w:rsid w:val="006152F5"/>
    <w:rsid w:val="0061688E"/>
    <w:rsid w:val="00624386"/>
    <w:rsid w:val="00635080"/>
    <w:rsid w:val="00647355"/>
    <w:rsid w:val="0066290B"/>
    <w:rsid w:val="006707C6"/>
    <w:rsid w:val="006839CB"/>
    <w:rsid w:val="00684BD6"/>
    <w:rsid w:val="00692F35"/>
    <w:rsid w:val="006A6657"/>
    <w:rsid w:val="006B29C0"/>
    <w:rsid w:val="006B4BBD"/>
    <w:rsid w:val="006C0EDB"/>
    <w:rsid w:val="006C1071"/>
    <w:rsid w:val="006D0F08"/>
    <w:rsid w:val="006E2AB4"/>
    <w:rsid w:val="006F0DEF"/>
    <w:rsid w:val="00711B9E"/>
    <w:rsid w:val="00722426"/>
    <w:rsid w:val="0073495D"/>
    <w:rsid w:val="00745172"/>
    <w:rsid w:val="00745513"/>
    <w:rsid w:val="0075175E"/>
    <w:rsid w:val="0075525D"/>
    <w:rsid w:val="0075693A"/>
    <w:rsid w:val="00760C9D"/>
    <w:rsid w:val="00770648"/>
    <w:rsid w:val="00772F1F"/>
    <w:rsid w:val="0079582B"/>
    <w:rsid w:val="007A7B03"/>
    <w:rsid w:val="007B4C92"/>
    <w:rsid w:val="007B6A16"/>
    <w:rsid w:val="007E075F"/>
    <w:rsid w:val="007E656D"/>
    <w:rsid w:val="007E7331"/>
    <w:rsid w:val="007F5AF6"/>
    <w:rsid w:val="00800FEE"/>
    <w:rsid w:val="00801B60"/>
    <w:rsid w:val="00802D90"/>
    <w:rsid w:val="0080792B"/>
    <w:rsid w:val="00812840"/>
    <w:rsid w:val="00823367"/>
    <w:rsid w:val="00824C35"/>
    <w:rsid w:val="008268F0"/>
    <w:rsid w:val="00837A9B"/>
    <w:rsid w:val="0085573E"/>
    <w:rsid w:val="00860584"/>
    <w:rsid w:val="008622C0"/>
    <w:rsid w:val="00862D29"/>
    <w:rsid w:val="00871E9B"/>
    <w:rsid w:val="0087447A"/>
    <w:rsid w:val="008839DC"/>
    <w:rsid w:val="00891940"/>
    <w:rsid w:val="008C4100"/>
    <w:rsid w:val="008C6F90"/>
    <w:rsid w:val="008D0454"/>
    <w:rsid w:val="008D1F08"/>
    <w:rsid w:val="008D332F"/>
    <w:rsid w:val="008D4C74"/>
    <w:rsid w:val="008E4B1C"/>
    <w:rsid w:val="008F2407"/>
    <w:rsid w:val="00902713"/>
    <w:rsid w:val="00903362"/>
    <w:rsid w:val="0091427F"/>
    <w:rsid w:val="009178E7"/>
    <w:rsid w:val="00930622"/>
    <w:rsid w:val="00930870"/>
    <w:rsid w:val="009315AC"/>
    <w:rsid w:val="00954EC9"/>
    <w:rsid w:val="009669F8"/>
    <w:rsid w:val="009679D1"/>
    <w:rsid w:val="0098321C"/>
    <w:rsid w:val="009914B8"/>
    <w:rsid w:val="00993107"/>
    <w:rsid w:val="009B1C6A"/>
    <w:rsid w:val="009B2747"/>
    <w:rsid w:val="009C5455"/>
    <w:rsid w:val="009D00C4"/>
    <w:rsid w:val="009D5BE6"/>
    <w:rsid w:val="009E169B"/>
    <w:rsid w:val="009F1D3A"/>
    <w:rsid w:val="00A13876"/>
    <w:rsid w:val="00A20CD3"/>
    <w:rsid w:val="00A24CB6"/>
    <w:rsid w:val="00A33ADD"/>
    <w:rsid w:val="00A36358"/>
    <w:rsid w:val="00A43124"/>
    <w:rsid w:val="00A43A49"/>
    <w:rsid w:val="00A46951"/>
    <w:rsid w:val="00A50890"/>
    <w:rsid w:val="00A51834"/>
    <w:rsid w:val="00A54A36"/>
    <w:rsid w:val="00A54EB9"/>
    <w:rsid w:val="00A63245"/>
    <w:rsid w:val="00A66CDC"/>
    <w:rsid w:val="00A72D85"/>
    <w:rsid w:val="00A83146"/>
    <w:rsid w:val="00A86398"/>
    <w:rsid w:val="00A9127A"/>
    <w:rsid w:val="00A9355D"/>
    <w:rsid w:val="00A94BB8"/>
    <w:rsid w:val="00A95AF6"/>
    <w:rsid w:val="00AB6F10"/>
    <w:rsid w:val="00AC163C"/>
    <w:rsid w:val="00AE6A1E"/>
    <w:rsid w:val="00AF330D"/>
    <w:rsid w:val="00AF4FC6"/>
    <w:rsid w:val="00AF5687"/>
    <w:rsid w:val="00AF715F"/>
    <w:rsid w:val="00B014AB"/>
    <w:rsid w:val="00B03E6E"/>
    <w:rsid w:val="00B06FA7"/>
    <w:rsid w:val="00B10A14"/>
    <w:rsid w:val="00B10A92"/>
    <w:rsid w:val="00B1300A"/>
    <w:rsid w:val="00B168C8"/>
    <w:rsid w:val="00B22BD9"/>
    <w:rsid w:val="00B417D9"/>
    <w:rsid w:val="00B419F6"/>
    <w:rsid w:val="00B45F17"/>
    <w:rsid w:val="00B501CE"/>
    <w:rsid w:val="00B52763"/>
    <w:rsid w:val="00B57793"/>
    <w:rsid w:val="00B62232"/>
    <w:rsid w:val="00B7065B"/>
    <w:rsid w:val="00B706EF"/>
    <w:rsid w:val="00B70B92"/>
    <w:rsid w:val="00B85DBE"/>
    <w:rsid w:val="00BA4748"/>
    <w:rsid w:val="00BA5B32"/>
    <w:rsid w:val="00BB2800"/>
    <w:rsid w:val="00BB5115"/>
    <w:rsid w:val="00BC1800"/>
    <w:rsid w:val="00BC1A33"/>
    <w:rsid w:val="00BC2E6D"/>
    <w:rsid w:val="00BE0CE9"/>
    <w:rsid w:val="00BF2DB9"/>
    <w:rsid w:val="00BF3D72"/>
    <w:rsid w:val="00BF5846"/>
    <w:rsid w:val="00C01399"/>
    <w:rsid w:val="00C1090B"/>
    <w:rsid w:val="00C17817"/>
    <w:rsid w:val="00C23851"/>
    <w:rsid w:val="00C33DAB"/>
    <w:rsid w:val="00C373A9"/>
    <w:rsid w:val="00C4174C"/>
    <w:rsid w:val="00C472A7"/>
    <w:rsid w:val="00C56534"/>
    <w:rsid w:val="00C63EE2"/>
    <w:rsid w:val="00C66955"/>
    <w:rsid w:val="00C74240"/>
    <w:rsid w:val="00C83984"/>
    <w:rsid w:val="00CA25D5"/>
    <w:rsid w:val="00CA3A97"/>
    <w:rsid w:val="00CC16D3"/>
    <w:rsid w:val="00CC1C87"/>
    <w:rsid w:val="00CC468C"/>
    <w:rsid w:val="00CE42DD"/>
    <w:rsid w:val="00CF6C70"/>
    <w:rsid w:val="00D0115F"/>
    <w:rsid w:val="00D054D4"/>
    <w:rsid w:val="00D06417"/>
    <w:rsid w:val="00D065B1"/>
    <w:rsid w:val="00D20B5C"/>
    <w:rsid w:val="00D2532E"/>
    <w:rsid w:val="00D358DA"/>
    <w:rsid w:val="00D82938"/>
    <w:rsid w:val="00D848A0"/>
    <w:rsid w:val="00D850D9"/>
    <w:rsid w:val="00D91D97"/>
    <w:rsid w:val="00D94812"/>
    <w:rsid w:val="00D97B55"/>
    <w:rsid w:val="00DA2DAA"/>
    <w:rsid w:val="00DD23EF"/>
    <w:rsid w:val="00DE2305"/>
    <w:rsid w:val="00DF5479"/>
    <w:rsid w:val="00E078F2"/>
    <w:rsid w:val="00E14E65"/>
    <w:rsid w:val="00E27062"/>
    <w:rsid w:val="00E311C3"/>
    <w:rsid w:val="00E360BC"/>
    <w:rsid w:val="00E51286"/>
    <w:rsid w:val="00E60AFB"/>
    <w:rsid w:val="00E623D3"/>
    <w:rsid w:val="00E62585"/>
    <w:rsid w:val="00E62EA2"/>
    <w:rsid w:val="00E64249"/>
    <w:rsid w:val="00E64523"/>
    <w:rsid w:val="00E763A7"/>
    <w:rsid w:val="00EB36BC"/>
    <w:rsid w:val="00EB5E41"/>
    <w:rsid w:val="00EB7A0A"/>
    <w:rsid w:val="00ED515F"/>
    <w:rsid w:val="00EF32F9"/>
    <w:rsid w:val="00F000DD"/>
    <w:rsid w:val="00F1064F"/>
    <w:rsid w:val="00F1357B"/>
    <w:rsid w:val="00F15B12"/>
    <w:rsid w:val="00F23C73"/>
    <w:rsid w:val="00F33F0E"/>
    <w:rsid w:val="00F34737"/>
    <w:rsid w:val="00F36A02"/>
    <w:rsid w:val="00F44B01"/>
    <w:rsid w:val="00F47AA8"/>
    <w:rsid w:val="00F757DC"/>
    <w:rsid w:val="00F76E2B"/>
    <w:rsid w:val="00F7759D"/>
    <w:rsid w:val="00F8568F"/>
    <w:rsid w:val="00FA6355"/>
    <w:rsid w:val="00FB1994"/>
    <w:rsid w:val="00FC77EE"/>
    <w:rsid w:val="00FD00BC"/>
    <w:rsid w:val="00FD7354"/>
    <w:rsid w:val="00FE4EFF"/>
    <w:rsid w:val="00FF2862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619BDD1"/>
  <w15:chartTrackingRefBased/>
  <w15:docId w15:val="{5722552E-74AE-435E-A943-4EF847C7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체" w:eastAsia="바탕체" w:hAnsi="바탕체" w:cstheme="minorBidi"/>
        <w:kern w:val="2"/>
        <w:sz w:val="30"/>
        <w:szCs w:val="30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D85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802D90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802D90"/>
  </w:style>
  <w:style w:type="character" w:customStyle="1" w:styleId="Char">
    <w:name w:val="메모 텍스트 Char"/>
    <w:basedOn w:val="a0"/>
    <w:link w:val="a6"/>
    <w:uiPriority w:val="99"/>
    <w:semiHidden/>
    <w:rsid w:val="00802D90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02D90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802D90"/>
    <w:rPr>
      <w:b/>
      <w:bCs/>
    </w:rPr>
  </w:style>
  <w:style w:type="paragraph" w:styleId="a8">
    <w:name w:val="header"/>
    <w:basedOn w:val="a"/>
    <w:link w:val="Char1"/>
    <w:uiPriority w:val="99"/>
    <w:unhideWhenUsed/>
    <w:rsid w:val="00066A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066A54"/>
  </w:style>
  <w:style w:type="paragraph" w:styleId="a9">
    <w:name w:val="footer"/>
    <w:basedOn w:val="a"/>
    <w:link w:val="Char2"/>
    <w:uiPriority w:val="99"/>
    <w:unhideWhenUsed/>
    <w:rsid w:val="00066A5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066A54"/>
  </w:style>
  <w:style w:type="paragraph" w:styleId="aa">
    <w:name w:val="Normal (Web)"/>
    <w:basedOn w:val="a"/>
    <w:uiPriority w:val="99"/>
    <w:unhideWhenUsed/>
    <w:rsid w:val="00A83146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230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2025-06-09T22:45:00Z</cp:lastPrinted>
  <dcterms:created xsi:type="dcterms:W3CDTF">2025-06-23T01:05:00Z</dcterms:created>
  <dcterms:modified xsi:type="dcterms:W3CDTF">2025-06-24T07:30:00Z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